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9B9D" w14:textId="29423AEA" w:rsidR="00F81598" w:rsidRDefault="00B75E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82285" wp14:editId="014C1712">
                <wp:simplePos x="0" y="0"/>
                <wp:positionH relativeFrom="column">
                  <wp:posOffset>-29497</wp:posOffset>
                </wp:positionH>
                <wp:positionV relativeFrom="paragraph">
                  <wp:posOffset>1578076</wp:posOffset>
                </wp:positionV>
                <wp:extent cx="8819536" cy="12226413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9536" cy="12226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B18A7" w14:textId="3B227AF7" w:rsidR="002462D7" w:rsidRPr="00B75EF0" w:rsidRDefault="002462D7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Sunnybank pre-school Autumn fair</w:t>
                            </w:r>
                          </w:p>
                          <w:p w14:paraId="06784DE6" w14:textId="6CDAE072" w:rsidR="002462D7" w:rsidRPr="00B75EF0" w:rsidRDefault="002462D7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Friday 18</w:t>
                            </w: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 xml:space="preserve"> October</w:t>
                            </w:r>
                          </w:p>
                          <w:p w14:paraId="47D802DB" w14:textId="77223C64" w:rsidR="00B75EF0" w:rsidRPr="00B75EF0" w:rsidRDefault="00B75EF0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At</w:t>
                            </w:r>
                          </w:p>
                          <w:p w14:paraId="5F6EAF8E" w14:textId="3451D4A5" w:rsidR="00B75EF0" w:rsidRPr="00B75EF0" w:rsidRDefault="00B75EF0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Sunnybank pre-school</w:t>
                            </w:r>
                          </w:p>
                          <w:p w14:paraId="7F51E5D0" w14:textId="4FCA5A11" w:rsidR="002462D7" w:rsidRPr="00B75EF0" w:rsidRDefault="00B75EF0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3pm onwards</w:t>
                            </w:r>
                          </w:p>
                          <w:p w14:paraId="6864556C" w14:textId="6B495834" w:rsidR="00B75EF0" w:rsidRPr="00B75EF0" w:rsidRDefault="00B75EF0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Lots of stalls and refreshments</w:t>
                            </w:r>
                          </w:p>
                          <w:p w14:paraId="3DE1B9CB" w14:textId="77777777" w:rsidR="00B75EF0" w:rsidRPr="00B75EF0" w:rsidRDefault="00B75EF0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</w:p>
                          <w:p w14:paraId="77C9A9D7" w14:textId="5602A0DA" w:rsidR="00B75EF0" w:rsidRPr="00B75EF0" w:rsidRDefault="00B75EF0" w:rsidP="00B75EF0">
                            <w:pPr>
                              <w:jc w:val="center"/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 w:rsidRPr="00B75EF0">
                              <w:rPr>
                                <w:rFonts w:ascii="Comic Sans MS" w:hAnsi="Comic Sans MS" w:cs="Lucida Sans Unicode"/>
                                <w:b/>
                                <w:bCs/>
                                <w:color w:val="833C0B" w:themeColor="accent2" w:themeShade="80"/>
                                <w:sz w:val="96"/>
                                <w:szCs w:val="96"/>
                              </w:rPr>
                              <w:t>Come along and join the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82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3pt;margin-top:124.25pt;width:694.45pt;height:9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" filled="f" stroked="f" strokeweight=".5pt">
                <v:textbox>
                  <w:txbxContent>
                    <w:p w14:paraId="0F3B18A7" w14:textId="3B227AF7" w:rsidR="002462D7" w:rsidRPr="00B75EF0" w:rsidRDefault="002462D7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Sunnybank pre-school Autumn fair</w:t>
                      </w:r>
                    </w:p>
                    <w:p w14:paraId="06784DE6" w14:textId="6CDAE072" w:rsidR="002462D7" w:rsidRPr="00B75EF0" w:rsidRDefault="002462D7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Friday 18</w:t>
                      </w: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 xml:space="preserve"> October</w:t>
                      </w:r>
                    </w:p>
                    <w:p w14:paraId="47D802DB" w14:textId="77223C64" w:rsidR="00B75EF0" w:rsidRPr="00B75EF0" w:rsidRDefault="00B75EF0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At</w:t>
                      </w:r>
                    </w:p>
                    <w:p w14:paraId="5F6EAF8E" w14:textId="3451D4A5" w:rsidR="00B75EF0" w:rsidRPr="00B75EF0" w:rsidRDefault="00B75EF0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Sunnybank pre-school</w:t>
                      </w:r>
                    </w:p>
                    <w:p w14:paraId="7F51E5D0" w14:textId="4FCA5A11" w:rsidR="002462D7" w:rsidRPr="00B75EF0" w:rsidRDefault="00B75EF0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3pm onwards</w:t>
                      </w:r>
                    </w:p>
                    <w:p w14:paraId="6864556C" w14:textId="6B495834" w:rsidR="00B75EF0" w:rsidRPr="00B75EF0" w:rsidRDefault="00B75EF0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Lots of stalls and refreshments</w:t>
                      </w:r>
                    </w:p>
                    <w:p w14:paraId="3DE1B9CB" w14:textId="77777777" w:rsidR="00B75EF0" w:rsidRPr="00B75EF0" w:rsidRDefault="00B75EF0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</w:p>
                    <w:p w14:paraId="77C9A9D7" w14:textId="5602A0DA" w:rsidR="00B75EF0" w:rsidRPr="00B75EF0" w:rsidRDefault="00B75EF0" w:rsidP="00B75EF0">
                      <w:pPr>
                        <w:jc w:val="center"/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</w:pPr>
                      <w:r w:rsidRPr="00B75EF0">
                        <w:rPr>
                          <w:rFonts w:ascii="Comic Sans MS" w:hAnsi="Comic Sans MS" w:cs="Lucida Sans Unicode"/>
                          <w:b/>
                          <w:bCs/>
                          <w:color w:val="833C0B" w:themeColor="accent2" w:themeShade="80"/>
                          <w:sz w:val="96"/>
                          <w:szCs w:val="96"/>
                        </w:rPr>
                        <w:t>Come along and join the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914A0C" wp14:editId="72F4E683">
            <wp:simplePos x="0" y="0"/>
            <wp:positionH relativeFrom="page">
              <wp:posOffset>14748</wp:posOffset>
            </wp:positionH>
            <wp:positionV relativeFrom="paragraph">
              <wp:posOffset>1371600</wp:posOffset>
            </wp:positionV>
            <wp:extent cx="10676890" cy="1281557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01" cy="128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ED5C3" wp14:editId="643BB57C">
            <wp:simplePos x="0" y="0"/>
            <wp:positionH relativeFrom="page">
              <wp:align>right</wp:align>
            </wp:positionH>
            <wp:positionV relativeFrom="paragraph">
              <wp:posOffset>-1474839</wp:posOffset>
            </wp:positionV>
            <wp:extent cx="10722077" cy="50584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2716371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077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598" w:rsidSect="00B75EF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D7"/>
    <w:rsid w:val="001A7B41"/>
    <w:rsid w:val="002462D7"/>
    <w:rsid w:val="006E5DD6"/>
    <w:rsid w:val="00B75EF0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704D"/>
  <w15:chartTrackingRefBased/>
  <w15:docId w15:val="{68CE53DA-92FE-4B18-B27B-BEDC723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autumn-fall-background-yellow-2716371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cp:lastPrinted>2019-09-10T13:31:00Z</cp:lastPrinted>
  <dcterms:created xsi:type="dcterms:W3CDTF">2019-09-10T13:32:00Z</dcterms:created>
  <dcterms:modified xsi:type="dcterms:W3CDTF">2019-09-10T13:32:00Z</dcterms:modified>
</cp:coreProperties>
</file>